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7898B" w14:textId="77777777" w:rsidR="00BF57CD" w:rsidRPr="00A23F50" w:rsidRDefault="00BF57CD" w:rsidP="00A23F50">
      <w:pPr>
        <w:spacing w:after="0" w:line="276" w:lineRule="auto"/>
        <w:rPr>
          <w:rFonts w:ascii="Avenir" w:hAnsi="Avenir"/>
        </w:rPr>
      </w:pPr>
      <w:r w:rsidRPr="00A23F50">
        <w:rPr>
          <w:rFonts w:ascii="Avenir" w:hAnsi="Avenir"/>
        </w:rPr>
        <w:t>Date  </w:t>
      </w:r>
    </w:p>
    <w:p w14:paraId="57446B64" w14:textId="77777777" w:rsidR="00BF57CD" w:rsidRPr="00A23F50" w:rsidRDefault="00BF57CD" w:rsidP="00A23F50">
      <w:pPr>
        <w:spacing w:after="0" w:line="276" w:lineRule="auto"/>
        <w:rPr>
          <w:rFonts w:ascii="Avenir" w:hAnsi="Avenir"/>
        </w:rPr>
      </w:pPr>
      <w:r w:rsidRPr="00A23F50">
        <w:rPr>
          <w:rFonts w:ascii="Avenir" w:hAnsi="Avenir"/>
        </w:rPr>
        <w:t>Main contact </w:t>
      </w:r>
    </w:p>
    <w:p w14:paraId="76D8C99F" w14:textId="77777777" w:rsidR="00BF57CD" w:rsidRPr="00A23F50" w:rsidRDefault="00BF57CD" w:rsidP="00A23F50">
      <w:pPr>
        <w:spacing w:after="0" w:line="276" w:lineRule="auto"/>
        <w:rPr>
          <w:rFonts w:ascii="Avenir" w:hAnsi="Avenir"/>
        </w:rPr>
      </w:pPr>
      <w:r w:rsidRPr="00A23F50">
        <w:rPr>
          <w:rFonts w:ascii="Avenir" w:hAnsi="Avenir"/>
        </w:rPr>
        <w:t>Organization  </w:t>
      </w:r>
    </w:p>
    <w:p w14:paraId="75BBC0FC" w14:textId="77777777" w:rsidR="00BF57CD" w:rsidRPr="00A23F50" w:rsidRDefault="00BF57CD" w:rsidP="00A23F50">
      <w:pPr>
        <w:spacing w:after="0" w:line="276" w:lineRule="auto"/>
        <w:rPr>
          <w:rFonts w:ascii="Avenir" w:hAnsi="Avenir"/>
        </w:rPr>
      </w:pPr>
      <w:r w:rsidRPr="00A23F50">
        <w:rPr>
          <w:rFonts w:ascii="Avenir" w:hAnsi="Avenir"/>
        </w:rPr>
        <w:t>Address </w:t>
      </w:r>
    </w:p>
    <w:p w14:paraId="3EE776DD" w14:textId="77777777" w:rsidR="00BF57CD" w:rsidRPr="00A23F50" w:rsidRDefault="00BF57CD" w:rsidP="00A23F50">
      <w:pPr>
        <w:spacing w:after="0" w:line="276" w:lineRule="auto"/>
        <w:rPr>
          <w:rFonts w:ascii="Avenir" w:hAnsi="Avenir"/>
        </w:rPr>
      </w:pPr>
      <w:r w:rsidRPr="00A23F50">
        <w:rPr>
          <w:rFonts w:ascii="Avenir" w:hAnsi="Avenir"/>
        </w:rPr>
        <w:t> </w:t>
      </w:r>
    </w:p>
    <w:p w14:paraId="50C7C4BD" w14:textId="546CE9D8" w:rsidR="00BF57CD" w:rsidRPr="00A23F50" w:rsidRDefault="00BF57CD" w:rsidP="00A23F50">
      <w:pPr>
        <w:spacing w:after="0" w:line="276" w:lineRule="auto"/>
        <w:rPr>
          <w:rFonts w:ascii="Avenir" w:hAnsi="Avenir"/>
        </w:rPr>
      </w:pPr>
      <w:r w:rsidRPr="00A23F50">
        <w:rPr>
          <w:rFonts w:ascii="Avenir" w:hAnsi="Avenir"/>
        </w:rPr>
        <w:t xml:space="preserve">Dear </w:t>
      </w:r>
      <w:r w:rsidR="00A96896">
        <w:rPr>
          <w:rFonts w:ascii="Avenir" w:hAnsi="Avenir"/>
        </w:rPr>
        <w:t>Workforce Expansion Program Application Review Committee</w:t>
      </w:r>
      <w:r w:rsidRPr="00A23F50">
        <w:rPr>
          <w:rFonts w:ascii="Avenir" w:hAnsi="Avenir"/>
        </w:rPr>
        <w:t>,  </w:t>
      </w:r>
    </w:p>
    <w:p w14:paraId="1AD3794E" w14:textId="77777777" w:rsidR="00BF57CD" w:rsidRPr="00A23F50" w:rsidRDefault="00BF57CD" w:rsidP="00A23F50">
      <w:pPr>
        <w:spacing w:after="0" w:line="276" w:lineRule="auto"/>
        <w:rPr>
          <w:rFonts w:ascii="Avenir" w:hAnsi="Avenir"/>
        </w:rPr>
      </w:pPr>
      <w:r w:rsidRPr="00A23F50">
        <w:rPr>
          <w:rFonts w:ascii="Avenir" w:hAnsi="Avenir"/>
        </w:rPr>
        <w:t> </w:t>
      </w:r>
    </w:p>
    <w:p w14:paraId="3DE1555E" w14:textId="068BF123" w:rsidR="00BF57CD" w:rsidRPr="00A23F50" w:rsidRDefault="00BF57CD" w:rsidP="00A23F50">
      <w:pPr>
        <w:spacing w:after="0" w:line="276" w:lineRule="auto"/>
        <w:rPr>
          <w:rFonts w:ascii="Avenir" w:hAnsi="Avenir"/>
        </w:rPr>
      </w:pPr>
      <w:r w:rsidRPr="00A23F50">
        <w:rPr>
          <w:rFonts w:ascii="Avenir" w:hAnsi="Avenir"/>
        </w:rPr>
        <w:t xml:space="preserve">Introduction of partnering </w:t>
      </w:r>
      <w:r w:rsidR="00EF5071" w:rsidRPr="00A23F50">
        <w:rPr>
          <w:rFonts w:ascii="Avenir" w:hAnsi="Avenir"/>
        </w:rPr>
        <w:t>employer</w:t>
      </w:r>
      <w:r w:rsidRPr="00A23F50">
        <w:rPr>
          <w:rFonts w:ascii="Avenir" w:hAnsi="Avenir"/>
        </w:rPr>
        <w:t> </w:t>
      </w:r>
    </w:p>
    <w:p w14:paraId="0894BB30" w14:textId="092A3900" w:rsidR="00BF57CD" w:rsidRPr="00A23F50" w:rsidRDefault="00BF57CD" w:rsidP="00A23F50">
      <w:pPr>
        <w:numPr>
          <w:ilvl w:val="0"/>
          <w:numId w:val="1"/>
        </w:numPr>
        <w:spacing w:after="0" w:line="276" w:lineRule="auto"/>
        <w:rPr>
          <w:rFonts w:ascii="Avenir" w:hAnsi="Avenir"/>
        </w:rPr>
      </w:pPr>
      <w:r w:rsidRPr="00A23F50">
        <w:rPr>
          <w:rFonts w:ascii="Avenir" w:hAnsi="Avenir"/>
        </w:rPr>
        <w:t xml:space="preserve">Provide a short description of the </w:t>
      </w:r>
      <w:r w:rsidR="00EF5071" w:rsidRPr="00A23F50">
        <w:rPr>
          <w:rFonts w:ascii="Avenir" w:hAnsi="Avenir"/>
        </w:rPr>
        <w:t>employer</w:t>
      </w:r>
      <w:r w:rsidRPr="00A23F50">
        <w:rPr>
          <w:rFonts w:ascii="Avenir" w:hAnsi="Avenir"/>
        </w:rPr>
        <w:t>. </w:t>
      </w:r>
    </w:p>
    <w:p w14:paraId="4CDDD137" w14:textId="33775BC6" w:rsidR="00BF57CD" w:rsidRPr="00A23F50" w:rsidRDefault="00BF57CD" w:rsidP="00A23F50">
      <w:pPr>
        <w:numPr>
          <w:ilvl w:val="0"/>
          <w:numId w:val="2"/>
        </w:numPr>
        <w:spacing w:after="0" w:line="276" w:lineRule="auto"/>
        <w:rPr>
          <w:rFonts w:ascii="Avenir" w:hAnsi="Avenir"/>
        </w:rPr>
      </w:pPr>
      <w:r w:rsidRPr="00A23F50">
        <w:rPr>
          <w:rFonts w:ascii="Avenir" w:hAnsi="Avenir"/>
        </w:rPr>
        <w:t xml:space="preserve">Include information about previous collaborations with lead </w:t>
      </w:r>
      <w:proofErr w:type="gramStart"/>
      <w:r w:rsidRPr="00A23F50">
        <w:rPr>
          <w:rFonts w:ascii="Avenir" w:hAnsi="Avenir"/>
        </w:rPr>
        <w:t>applicant</w:t>
      </w:r>
      <w:proofErr w:type="gramEnd"/>
      <w:r w:rsidR="6CEACE07" w:rsidRPr="00A23F50">
        <w:rPr>
          <w:rFonts w:ascii="Avenir" w:hAnsi="Avenir"/>
        </w:rPr>
        <w:t xml:space="preserve"> or core partners</w:t>
      </w:r>
    </w:p>
    <w:p w14:paraId="74B00E55" w14:textId="01E948D2" w:rsidR="00BF57CD" w:rsidRPr="00A23F50" w:rsidRDefault="00BF57CD" w:rsidP="00A23F50">
      <w:pPr>
        <w:numPr>
          <w:ilvl w:val="0"/>
          <w:numId w:val="3"/>
        </w:numPr>
        <w:spacing w:after="0" w:line="276" w:lineRule="auto"/>
        <w:rPr>
          <w:rFonts w:ascii="Avenir" w:hAnsi="Avenir"/>
        </w:rPr>
      </w:pPr>
      <w:r w:rsidRPr="00A23F50">
        <w:rPr>
          <w:rFonts w:ascii="Avenir" w:hAnsi="Avenir"/>
        </w:rPr>
        <w:t xml:space="preserve">How long and in what capacity </w:t>
      </w:r>
      <w:proofErr w:type="gramStart"/>
      <w:r w:rsidRPr="00A23F50">
        <w:rPr>
          <w:rFonts w:ascii="Avenir" w:hAnsi="Avenir"/>
        </w:rPr>
        <w:t xml:space="preserve">the partnering </w:t>
      </w:r>
      <w:r w:rsidR="00A23F50" w:rsidRPr="00A23F50">
        <w:rPr>
          <w:rFonts w:ascii="Avenir" w:hAnsi="Avenir"/>
        </w:rPr>
        <w:t>employer</w:t>
      </w:r>
      <w:r w:rsidRPr="00A23F50">
        <w:rPr>
          <w:rFonts w:ascii="Avenir" w:hAnsi="Avenir"/>
        </w:rPr>
        <w:t xml:space="preserve"> has</w:t>
      </w:r>
      <w:proofErr w:type="gramEnd"/>
      <w:r w:rsidRPr="00A23F50">
        <w:rPr>
          <w:rFonts w:ascii="Avenir" w:hAnsi="Avenir"/>
        </w:rPr>
        <w:t xml:space="preserve"> previously worked with the lead applicant</w:t>
      </w:r>
      <w:r w:rsidR="7DEFF684" w:rsidRPr="00A23F50">
        <w:rPr>
          <w:rFonts w:ascii="Avenir" w:hAnsi="Avenir"/>
        </w:rPr>
        <w:t xml:space="preserve"> or core partners</w:t>
      </w:r>
    </w:p>
    <w:p w14:paraId="2CF145F3" w14:textId="77777777" w:rsidR="00E4271E" w:rsidRPr="00A23F50" w:rsidRDefault="00E4271E" w:rsidP="00A23F50">
      <w:pPr>
        <w:spacing w:after="0" w:line="276" w:lineRule="auto"/>
        <w:rPr>
          <w:rFonts w:ascii="Avenir" w:hAnsi="Avenir"/>
        </w:rPr>
      </w:pPr>
    </w:p>
    <w:p w14:paraId="2122CD8A" w14:textId="2A56E407" w:rsidR="00BF57CD" w:rsidRPr="00A23F50" w:rsidRDefault="00BF57CD" w:rsidP="00A23F50">
      <w:pPr>
        <w:spacing w:after="0" w:line="276" w:lineRule="auto"/>
        <w:rPr>
          <w:rFonts w:ascii="Avenir" w:hAnsi="Avenir"/>
        </w:rPr>
      </w:pPr>
      <w:r w:rsidRPr="00A23F50">
        <w:rPr>
          <w:rFonts w:ascii="Avenir" w:hAnsi="Avenir"/>
        </w:rPr>
        <w:t xml:space="preserve">[Partnering </w:t>
      </w:r>
      <w:r w:rsidR="00A23F50" w:rsidRPr="00A23F50">
        <w:rPr>
          <w:rFonts w:ascii="Avenir" w:hAnsi="Avenir"/>
        </w:rPr>
        <w:t>employer</w:t>
      </w:r>
      <w:r w:rsidR="14954BA0" w:rsidRPr="00A23F50">
        <w:rPr>
          <w:rFonts w:ascii="Avenir" w:hAnsi="Avenir"/>
        </w:rPr>
        <w:t>]</w:t>
      </w:r>
      <w:r w:rsidRPr="00A23F50">
        <w:rPr>
          <w:rFonts w:ascii="Avenir" w:hAnsi="Avenir"/>
        </w:rPr>
        <w:t xml:space="preserve"> is looking forward to supporting the </w:t>
      </w:r>
      <w:r w:rsidR="00324F97">
        <w:rPr>
          <w:rFonts w:ascii="Avenir" w:hAnsi="Avenir"/>
        </w:rPr>
        <w:t>Workforce Expansion Program Partnership</w:t>
      </w:r>
      <w:r w:rsidR="00324F97" w:rsidRPr="00A23F50">
        <w:rPr>
          <w:rFonts w:ascii="Avenir" w:hAnsi="Avenir"/>
        </w:rPr>
        <w:t xml:space="preserve"> </w:t>
      </w:r>
      <w:r w:rsidRPr="00A23F50">
        <w:rPr>
          <w:rFonts w:ascii="Avenir" w:hAnsi="Avenir"/>
        </w:rPr>
        <w:t>and committing to participate in the following activities: </w:t>
      </w:r>
    </w:p>
    <w:p w14:paraId="4F33E7F2" w14:textId="0345A5BA" w:rsidR="00BF57CD" w:rsidRPr="00A23F50" w:rsidRDefault="00BF57CD" w:rsidP="00A23F50">
      <w:pPr>
        <w:numPr>
          <w:ilvl w:val="0"/>
          <w:numId w:val="4"/>
        </w:numPr>
        <w:spacing w:after="0" w:line="276" w:lineRule="auto"/>
        <w:rPr>
          <w:rFonts w:ascii="Avenir" w:hAnsi="Avenir"/>
        </w:rPr>
      </w:pPr>
      <w:r w:rsidRPr="00A23F50">
        <w:rPr>
          <w:rFonts w:ascii="Avenir" w:hAnsi="Avenir"/>
        </w:rPr>
        <w:t xml:space="preserve">Describe how the </w:t>
      </w:r>
      <w:r w:rsidR="00A23F50" w:rsidRPr="00A23F50">
        <w:rPr>
          <w:rFonts w:ascii="Avenir" w:hAnsi="Avenir"/>
        </w:rPr>
        <w:t>employer</w:t>
      </w:r>
      <w:r w:rsidRPr="00A23F50">
        <w:rPr>
          <w:rFonts w:ascii="Avenir" w:hAnsi="Avenir"/>
        </w:rPr>
        <w:t xml:space="preserve"> will be involved in the project</w:t>
      </w:r>
      <w:r w:rsidR="00324F97">
        <w:rPr>
          <w:rFonts w:ascii="Avenir" w:hAnsi="Avenir"/>
        </w:rPr>
        <w:t xml:space="preserve"> (see Application Description for details).</w:t>
      </w:r>
    </w:p>
    <w:p w14:paraId="15560D54" w14:textId="77777777" w:rsidR="00BF57CD" w:rsidRPr="00A23F50" w:rsidRDefault="00BF57CD" w:rsidP="00A23F50">
      <w:pPr>
        <w:numPr>
          <w:ilvl w:val="0"/>
          <w:numId w:val="5"/>
        </w:numPr>
        <w:spacing w:after="0" w:line="276" w:lineRule="auto"/>
        <w:rPr>
          <w:rFonts w:ascii="Avenir" w:hAnsi="Avenir"/>
        </w:rPr>
      </w:pPr>
      <w:r w:rsidRPr="00A23F50">
        <w:rPr>
          <w:rFonts w:ascii="Avenir" w:hAnsi="Avenir"/>
        </w:rPr>
        <w:t>Include roles and responsibilities. </w:t>
      </w:r>
    </w:p>
    <w:p w14:paraId="2149FDE6" w14:textId="1459D53C" w:rsidR="00BF57CD" w:rsidRPr="00A23F50" w:rsidRDefault="00BF57CD" w:rsidP="00A23F50">
      <w:pPr>
        <w:numPr>
          <w:ilvl w:val="0"/>
          <w:numId w:val="6"/>
        </w:numPr>
        <w:spacing w:after="0" w:line="276" w:lineRule="auto"/>
        <w:rPr>
          <w:rFonts w:ascii="Avenir" w:hAnsi="Avenir"/>
        </w:rPr>
      </w:pPr>
      <w:r w:rsidRPr="00A23F50">
        <w:rPr>
          <w:rFonts w:ascii="Avenir" w:hAnsi="Avenir"/>
        </w:rPr>
        <w:t>Include a time frame for which each activity will be taking place</w:t>
      </w:r>
      <w:r w:rsidR="00A23F50" w:rsidRPr="00A23F50">
        <w:rPr>
          <w:rFonts w:ascii="Avenir" w:hAnsi="Avenir"/>
        </w:rPr>
        <w:t>, if applicable</w:t>
      </w:r>
      <w:r w:rsidRPr="00A23F50">
        <w:rPr>
          <w:rFonts w:ascii="Avenir" w:hAnsi="Avenir"/>
        </w:rPr>
        <w:t>. </w:t>
      </w:r>
    </w:p>
    <w:p w14:paraId="308350AB" w14:textId="77777777" w:rsidR="00E4271E" w:rsidRPr="00A23F50" w:rsidRDefault="00E4271E" w:rsidP="00A23F50">
      <w:pPr>
        <w:spacing w:after="0" w:line="276" w:lineRule="auto"/>
        <w:ind w:left="360"/>
        <w:rPr>
          <w:rFonts w:ascii="Avenir" w:hAnsi="Avenir"/>
        </w:rPr>
      </w:pPr>
    </w:p>
    <w:p w14:paraId="2E9E24BE" w14:textId="00F8C24C" w:rsidR="00BF57CD" w:rsidRPr="00A23F50" w:rsidRDefault="00BF57CD" w:rsidP="00A23F50">
      <w:pPr>
        <w:spacing w:after="0" w:line="276" w:lineRule="auto"/>
        <w:rPr>
          <w:rFonts w:ascii="Avenir" w:hAnsi="Avenir"/>
        </w:rPr>
      </w:pPr>
      <w:r w:rsidRPr="00A23F50">
        <w:rPr>
          <w:rFonts w:ascii="Avenir" w:hAnsi="Avenir"/>
        </w:rPr>
        <w:t xml:space="preserve">[Partnering </w:t>
      </w:r>
      <w:r w:rsidR="00A23F50" w:rsidRPr="00A23F50">
        <w:rPr>
          <w:rFonts w:ascii="Avenir" w:hAnsi="Avenir"/>
        </w:rPr>
        <w:t>employer</w:t>
      </w:r>
      <w:r w:rsidRPr="00A23F50">
        <w:rPr>
          <w:rFonts w:ascii="Avenir" w:hAnsi="Avenir"/>
        </w:rPr>
        <w:t>] and staff agree to work collaboratively with [</w:t>
      </w:r>
      <w:r w:rsidR="7157FD2E" w:rsidRPr="00A23F50">
        <w:rPr>
          <w:rFonts w:ascii="Avenir" w:hAnsi="Avenir"/>
        </w:rPr>
        <w:t>core partners</w:t>
      </w:r>
      <w:r w:rsidRPr="00A23F50">
        <w:rPr>
          <w:rFonts w:ascii="Avenir" w:hAnsi="Avenir"/>
        </w:rPr>
        <w:t xml:space="preserve">] and agree to work collaboratively to achieve our collective goals under the </w:t>
      </w:r>
      <w:r w:rsidR="00C36648">
        <w:rPr>
          <w:rFonts w:ascii="Avenir" w:hAnsi="Avenir"/>
        </w:rPr>
        <w:t>Workforce Expansion Program Partnership</w:t>
      </w:r>
      <w:r w:rsidRPr="00A23F50">
        <w:rPr>
          <w:rFonts w:ascii="Avenir" w:hAnsi="Avenir"/>
        </w:rPr>
        <w:t>, which will include participating in evaluation efforts, tracking and reporting outcomes.  </w:t>
      </w:r>
    </w:p>
    <w:p w14:paraId="03F44BBE" w14:textId="77777777" w:rsidR="00BF57CD" w:rsidRPr="00A23F50" w:rsidRDefault="00BF57CD" w:rsidP="00A23F50">
      <w:pPr>
        <w:spacing w:after="0" w:line="276" w:lineRule="auto"/>
        <w:rPr>
          <w:rFonts w:ascii="Avenir" w:hAnsi="Avenir"/>
        </w:rPr>
      </w:pPr>
      <w:r w:rsidRPr="00A23F50">
        <w:rPr>
          <w:rFonts w:ascii="Avenir" w:hAnsi="Avenir"/>
        </w:rPr>
        <w:t> </w:t>
      </w:r>
    </w:p>
    <w:p w14:paraId="4E0A6CC6" w14:textId="24253EBB" w:rsidR="00BF57CD" w:rsidRPr="00A23F50" w:rsidRDefault="00BF57CD" w:rsidP="00A23F50">
      <w:pPr>
        <w:spacing w:after="0" w:line="276" w:lineRule="auto"/>
        <w:rPr>
          <w:rFonts w:ascii="Avenir" w:hAnsi="Avenir"/>
        </w:rPr>
      </w:pPr>
      <w:r w:rsidRPr="00A23F50">
        <w:rPr>
          <w:rFonts w:ascii="Avenir" w:hAnsi="Avenir"/>
        </w:rPr>
        <w:t xml:space="preserve">We believe that the proposed project will positively impact </w:t>
      </w:r>
      <w:r w:rsidR="0C89435D" w:rsidRPr="00A23F50">
        <w:rPr>
          <w:rFonts w:ascii="Avenir" w:hAnsi="Avenir"/>
        </w:rPr>
        <w:t xml:space="preserve">economic wellbeing </w:t>
      </w:r>
      <w:r w:rsidRPr="00A23F50">
        <w:rPr>
          <w:rFonts w:ascii="Avenir" w:hAnsi="Avenir"/>
        </w:rPr>
        <w:t>in our community.  </w:t>
      </w:r>
    </w:p>
    <w:p w14:paraId="00FBBCFA" w14:textId="77777777" w:rsidR="00BF57CD" w:rsidRPr="00A23F50" w:rsidRDefault="00BF57CD" w:rsidP="00A23F50">
      <w:pPr>
        <w:spacing w:after="0" w:line="276" w:lineRule="auto"/>
        <w:rPr>
          <w:rFonts w:ascii="Avenir" w:hAnsi="Avenir"/>
        </w:rPr>
      </w:pPr>
      <w:r w:rsidRPr="00A23F50">
        <w:rPr>
          <w:rFonts w:ascii="Avenir" w:hAnsi="Avenir"/>
        </w:rPr>
        <w:t> </w:t>
      </w:r>
    </w:p>
    <w:p w14:paraId="548D7C84" w14:textId="77777777" w:rsidR="00BF57CD" w:rsidRPr="00A23F50" w:rsidRDefault="00BF57CD" w:rsidP="00A23F50">
      <w:pPr>
        <w:spacing w:after="0" w:line="276" w:lineRule="auto"/>
        <w:rPr>
          <w:rFonts w:ascii="Avenir" w:hAnsi="Avenir"/>
        </w:rPr>
      </w:pPr>
      <w:r w:rsidRPr="00A23F50">
        <w:rPr>
          <w:rFonts w:ascii="Avenir" w:hAnsi="Avenir"/>
        </w:rPr>
        <w:t>Sincerely,  </w:t>
      </w:r>
    </w:p>
    <w:p w14:paraId="52EEA88C" w14:textId="77777777" w:rsidR="00BF57CD" w:rsidRPr="00A23F50" w:rsidRDefault="00BF57CD" w:rsidP="00A23F50">
      <w:pPr>
        <w:spacing w:after="0" w:line="276" w:lineRule="auto"/>
        <w:rPr>
          <w:rFonts w:ascii="Avenir" w:hAnsi="Avenir"/>
        </w:rPr>
      </w:pPr>
      <w:r w:rsidRPr="00A23F50">
        <w:rPr>
          <w:rFonts w:ascii="Avenir" w:hAnsi="Avenir"/>
        </w:rPr>
        <w:t> </w:t>
      </w:r>
    </w:p>
    <w:p w14:paraId="7357F39A" w14:textId="77777777" w:rsidR="00BF57CD" w:rsidRPr="00A23F50" w:rsidRDefault="00BF57CD" w:rsidP="00A23F50">
      <w:pPr>
        <w:spacing w:after="0" w:line="276" w:lineRule="auto"/>
        <w:rPr>
          <w:rFonts w:ascii="Avenir" w:hAnsi="Avenir"/>
        </w:rPr>
      </w:pPr>
    </w:p>
    <w:p w14:paraId="1C80DF3A" w14:textId="77777777" w:rsidR="00BF57CD" w:rsidRPr="00A23F50" w:rsidRDefault="00BF57CD" w:rsidP="00A23F50">
      <w:pPr>
        <w:spacing w:after="0" w:line="276" w:lineRule="auto"/>
        <w:rPr>
          <w:rFonts w:ascii="Avenir" w:hAnsi="Avenir"/>
        </w:rPr>
      </w:pPr>
    </w:p>
    <w:p w14:paraId="5B864C52" w14:textId="3370F5B8" w:rsidR="00BF57CD" w:rsidRPr="00A23F50" w:rsidRDefault="00BF57CD" w:rsidP="00A23F50">
      <w:pPr>
        <w:spacing w:after="0" w:line="276" w:lineRule="auto"/>
        <w:rPr>
          <w:rFonts w:ascii="Avenir" w:hAnsi="Avenir"/>
        </w:rPr>
      </w:pPr>
      <w:r w:rsidRPr="00A23F50">
        <w:rPr>
          <w:rFonts w:ascii="Avenir" w:hAnsi="Avenir"/>
        </w:rPr>
        <w:t xml:space="preserve">Signature of </w:t>
      </w:r>
      <w:r w:rsidR="00A23F50" w:rsidRPr="00A23F50">
        <w:rPr>
          <w:rFonts w:ascii="Avenir" w:hAnsi="Avenir"/>
        </w:rPr>
        <w:t>Employer</w:t>
      </w:r>
      <w:r w:rsidRPr="00A23F50">
        <w:rPr>
          <w:rFonts w:ascii="Avenir" w:hAnsi="Avenir"/>
        </w:rPr>
        <w:t>’s Representative </w:t>
      </w:r>
    </w:p>
    <w:sectPr w:rsidR="00BF57CD" w:rsidRPr="00A23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36C"/>
    <w:multiLevelType w:val="multilevel"/>
    <w:tmpl w:val="5FB0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846BD3"/>
    <w:multiLevelType w:val="multilevel"/>
    <w:tmpl w:val="7B48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B862FF"/>
    <w:multiLevelType w:val="multilevel"/>
    <w:tmpl w:val="33B0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0407E2"/>
    <w:multiLevelType w:val="multilevel"/>
    <w:tmpl w:val="2D4C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1516A8"/>
    <w:multiLevelType w:val="multilevel"/>
    <w:tmpl w:val="DB2A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C531C6"/>
    <w:multiLevelType w:val="multilevel"/>
    <w:tmpl w:val="70CA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2871344">
    <w:abstractNumId w:val="3"/>
  </w:num>
  <w:num w:numId="2" w16cid:durableId="1580210332">
    <w:abstractNumId w:val="2"/>
  </w:num>
  <w:num w:numId="3" w16cid:durableId="1652365631">
    <w:abstractNumId w:val="5"/>
  </w:num>
  <w:num w:numId="4" w16cid:durableId="1201672418">
    <w:abstractNumId w:val="4"/>
  </w:num>
  <w:num w:numId="5" w16cid:durableId="95565780">
    <w:abstractNumId w:val="1"/>
  </w:num>
  <w:num w:numId="6" w16cid:durableId="208845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CD"/>
    <w:rsid w:val="00051A59"/>
    <w:rsid w:val="0026464E"/>
    <w:rsid w:val="002E4F93"/>
    <w:rsid w:val="00324F97"/>
    <w:rsid w:val="00A23F50"/>
    <w:rsid w:val="00A96896"/>
    <w:rsid w:val="00B36691"/>
    <w:rsid w:val="00BF57CD"/>
    <w:rsid w:val="00C36648"/>
    <w:rsid w:val="00E4271E"/>
    <w:rsid w:val="00EF5071"/>
    <w:rsid w:val="00F7663F"/>
    <w:rsid w:val="0C436099"/>
    <w:rsid w:val="0C89435D"/>
    <w:rsid w:val="14954BA0"/>
    <w:rsid w:val="4883B1EC"/>
    <w:rsid w:val="6701B406"/>
    <w:rsid w:val="6CEACE07"/>
    <w:rsid w:val="7157FD2E"/>
    <w:rsid w:val="79DB7027"/>
    <w:rsid w:val="7DEF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A070"/>
  <w15:chartTrackingRefBased/>
  <w15:docId w15:val="{6AAC23B5-D155-4776-A03E-B3BA0CE2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7CD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7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7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7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7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7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7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7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7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7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7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7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F4A59B3065B4286735D332E83117D" ma:contentTypeVersion="18" ma:contentTypeDescription="Create a new document." ma:contentTypeScope="" ma:versionID="b7bb294b1f3fd66cc9bd6835831b0701">
  <xsd:schema xmlns:xsd="http://www.w3.org/2001/XMLSchema" xmlns:xs="http://www.w3.org/2001/XMLSchema" xmlns:p="http://schemas.microsoft.com/office/2006/metadata/properties" xmlns:ns2="89ce83db-2829-43a9-92ba-c2e8c09e45e4" xmlns:ns3="0f1cfcdd-fddb-41a5-9a08-fd1062fbee03" targetNamespace="http://schemas.microsoft.com/office/2006/metadata/properties" ma:root="true" ma:fieldsID="7c62d4bcddbcdecdbfe6d9bf2dfc064b" ns2:_="" ns3:_="">
    <xsd:import namespace="89ce83db-2829-43a9-92ba-c2e8c09e45e4"/>
    <xsd:import namespace="0f1cfcdd-fddb-41a5-9a08-fd1062fbe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e83db-2829-43a9-92ba-c2e8c09e4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764de76-7631-46f7-b4b8-ddb7e75677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cfcdd-fddb-41a5-9a08-fd1062fbe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d9d54c1-bafc-418e-9413-69f8ef693024}" ma:internalName="TaxCatchAll" ma:showField="CatchAllData" ma:web="0f1cfcdd-fddb-41a5-9a08-fd1062fbe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1cfcdd-fddb-41a5-9a08-fd1062fbee03" xsi:nil="true"/>
    <lcf76f155ced4ddcb4097134ff3c332f xmlns="89ce83db-2829-43a9-92ba-c2e8c09e45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C282DA-A332-4D5E-95C5-16E055C6C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e83db-2829-43a9-92ba-c2e8c09e45e4"/>
    <ds:schemaRef ds:uri="0f1cfcdd-fddb-41a5-9a08-fd1062fbe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B27EE-2037-4B23-9BE4-047816226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614FB-4B5C-415F-B9B8-2E4F060E90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9ce83db-2829-43a9-92ba-c2e8c09e45e4"/>
    <ds:schemaRef ds:uri="http://schemas.microsoft.com/office/infopath/2007/PartnerControls"/>
    <ds:schemaRef ds:uri="http://purl.org/dc/elements/1.1/"/>
    <ds:schemaRef ds:uri="http://schemas.microsoft.com/office/2006/metadata/properties"/>
    <ds:schemaRef ds:uri="0f1cfcdd-fddb-41a5-9a08-fd1062fbee03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1051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Support Template WEP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Support Template WEP</dc:title>
  <dc:subject/>
  <dc:creator>Vermont Department of Labor</dc:creator>
  <cp:keywords/>
  <dc:description/>
  <cp:lastModifiedBy>Nicoletta, Andrea (she\her)</cp:lastModifiedBy>
  <cp:revision>9</cp:revision>
  <dcterms:created xsi:type="dcterms:W3CDTF">2025-02-21T15:23:00Z</dcterms:created>
  <dcterms:modified xsi:type="dcterms:W3CDTF">2025-04-09T12:48:00Z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0x010100750F4A59B3065B4286735D332E83117D</vt:lpwstr>
  </property>
  <property fmtid="{D5CDD505-2E9C-101B-9397-08002B2CF9AE}" pid="3" name="MediaServiceImageTags">
    <vt:lpwstr/>
  </property>
</Properties>
</file>